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D913D" w14:textId="77777777" w:rsidR="001479D1" w:rsidRDefault="00DA3A81">
      <w:pPr>
        <w:pStyle w:val="Kop2"/>
      </w:pPr>
      <w:r>
        <w:t>Formulier POP (persoonlijk ontwikkelplan)</w:t>
      </w:r>
    </w:p>
    <w:p w14:paraId="5B8983A9" w14:textId="77777777" w:rsidR="001479D1" w:rsidRDefault="00DA3A81">
      <w:pPr>
        <w:spacing w:line="259" w:lineRule="auto"/>
      </w:pPr>
      <w:r>
        <w:t>Dit formulier helpt je om een plan van aanpak op te stellen voor het ontwikkelen van de gekozen vaardigheden voor dit project: je leerdoelen. Daarbij kun je met behulp van dit formulier tussentijds en na afloop reflecteren op je leerproces. We gebruiken hiervoor het concept SMART: Specifiek, Meetbaar, Acceptabel, Realistisch, Tijdgebonden.</w:t>
      </w:r>
    </w:p>
    <w:tbl>
      <w:tblPr>
        <w:tblStyle w:val="a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657"/>
      </w:tblGrid>
      <w:tr w:rsidR="001479D1" w14:paraId="46C3A747" w14:textId="77777777">
        <w:tc>
          <w:tcPr>
            <w:tcW w:w="9062" w:type="dxa"/>
            <w:gridSpan w:val="2"/>
            <w:shd w:val="clear" w:color="auto" w:fill="5B9BD5"/>
            <w:vAlign w:val="center"/>
          </w:tcPr>
          <w:p w14:paraId="458CD491" w14:textId="77777777" w:rsidR="001479D1" w:rsidRDefault="00DA3A81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/>
              </w:rPr>
              <w:t>Leerling- en project informatie</w:t>
            </w:r>
          </w:p>
        </w:tc>
      </w:tr>
      <w:tr w:rsidR="001479D1" w14:paraId="64A6AA27" w14:textId="77777777">
        <w:tc>
          <w:tcPr>
            <w:tcW w:w="2405" w:type="dxa"/>
            <w:vAlign w:val="center"/>
          </w:tcPr>
          <w:p w14:paraId="5AF51825" w14:textId="77777777" w:rsidR="001479D1" w:rsidRDefault="00DA3A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07AC3CFB" w14:textId="6CE3E21C" w:rsidR="001479D1" w:rsidRDefault="00D217A5">
            <w:pPr>
              <w:spacing w:line="259" w:lineRule="auto"/>
            </w:pPr>
            <w:r>
              <w:t>Olivier van Apeldoorn</w:t>
            </w:r>
          </w:p>
          <w:p w14:paraId="75AC0E1F" w14:textId="77777777" w:rsidR="001479D1" w:rsidRDefault="001479D1">
            <w:pPr>
              <w:spacing w:line="259" w:lineRule="auto"/>
            </w:pPr>
          </w:p>
        </w:tc>
      </w:tr>
      <w:tr w:rsidR="001479D1" w14:paraId="391DE59D" w14:textId="77777777">
        <w:tc>
          <w:tcPr>
            <w:tcW w:w="2405" w:type="dxa"/>
            <w:vAlign w:val="center"/>
          </w:tcPr>
          <w:p w14:paraId="68DA93C6" w14:textId="77777777" w:rsidR="001479D1" w:rsidRDefault="00DA3A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24640B91" w14:textId="7D66440E" w:rsidR="001479D1" w:rsidRDefault="00D217A5">
            <w:pPr>
              <w:spacing w:line="259" w:lineRule="auto"/>
            </w:pPr>
            <w:r>
              <w:t>2</w:t>
            </w:r>
          </w:p>
          <w:p w14:paraId="2D1C7E16" w14:textId="77777777" w:rsidR="001479D1" w:rsidRDefault="001479D1">
            <w:pPr>
              <w:spacing w:line="259" w:lineRule="auto"/>
            </w:pPr>
          </w:p>
        </w:tc>
      </w:tr>
      <w:tr w:rsidR="001479D1" w14:paraId="029EB6F8" w14:textId="77777777">
        <w:tc>
          <w:tcPr>
            <w:tcW w:w="2405" w:type="dxa"/>
            <w:vAlign w:val="center"/>
          </w:tcPr>
          <w:p w14:paraId="4AFE86C9" w14:textId="77777777" w:rsidR="001479D1" w:rsidRDefault="00DA3A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2185A330" w14:textId="0C53AE82" w:rsidR="001479D1" w:rsidRDefault="00D217A5">
            <w:pPr>
              <w:spacing w:line="259" w:lineRule="auto"/>
            </w:pPr>
            <w:r>
              <w:t>3 Ice-Break</w:t>
            </w:r>
          </w:p>
          <w:p w14:paraId="1ED23DEF" w14:textId="77777777" w:rsidR="001479D1" w:rsidRDefault="001479D1">
            <w:pPr>
              <w:spacing w:line="259" w:lineRule="auto"/>
            </w:pPr>
          </w:p>
        </w:tc>
      </w:tr>
      <w:tr w:rsidR="001479D1" w14:paraId="7E38C474" w14:textId="77777777">
        <w:tc>
          <w:tcPr>
            <w:tcW w:w="2405" w:type="dxa"/>
            <w:vAlign w:val="center"/>
          </w:tcPr>
          <w:p w14:paraId="1DDE03F7" w14:textId="77777777" w:rsidR="001479D1" w:rsidRDefault="00DA3A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76964743" w14:textId="4FC1B4E2" w:rsidR="001479D1" w:rsidRDefault="000A3584">
            <w:pPr>
              <w:spacing w:line="259" w:lineRule="auto"/>
            </w:pPr>
            <w:r>
              <w:t>Maandag 3-4-2023</w:t>
            </w:r>
          </w:p>
        </w:tc>
      </w:tr>
      <w:tr w:rsidR="001479D1" w14:paraId="13D87C25" w14:textId="77777777">
        <w:tc>
          <w:tcPr>
            <w:tcW w:w="2405" w:type="dxa"/>
            <w:vAlign w:val="center"/>
          </w:tcPr>
          <w:p w14:paraId="62D5A4BA" w14:textId="77777777" w:rsidR="001479D1" w:rsidRDefault="00DA3A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391D66E3" w14:textId="67E5CAB6" w:rsidR="001479D1" w:rsidRDefault="00F03630">
            <w:pPr>
              <w:spacing w:line="259" w:lineRule="auto"/>
            </w:pPr>
            <w:r>
              <w:t>26</w:t>
            </w:r>
            <w:r w:rsidR="00D61BB0">
              <w:t>-</w:t>
            </w:r>
            <w:r>
              <w:t>6</w:t>
            </w:r>
            <w:r w:rsidR="00CB515A">
              <w:t>-2023</w:t>
            </w:r>
          </w:p>
          <w:p w14:paraId="3800DAD9" w14:textId="77777777" w:rsidR="001479D1" w:rsidRDefault="001479D1">
            <w:pPr>
              <w:spacing w:line="259" w:lineRule="auto"/>
            </w:pPr>
          </w:p>
        </w:tc>
      </w:tr>
    </w:tbl>
    <w:p w14:paraId="731F4B97" w14:textId="77777777" w:rsidR="001479D1" w:rsidRDefault="001479D1">
      <w:pPr>
        <w:spacing w:line="259" w:lineRule="auto"/>
      </w:pPr>
    </w:p>
    <w:tbl>
      <w:tblPr>
        <w:tblStyle w:val="a0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126"/>
        <w:gridCol w:w="4531"/>
      </w:tblGrid>
      <w:tr w:rsidR="001479D1" w14:paraId="3084977A" w14:textId="77777777">
        <w:tc>
          <w:tcPr>
            <w:tcW w:w="9062" w:type="dxa"/>
            <w:gridSpan w:val="3"/>
            <w:shd w:val="clear" w:color="auto" w:fill="5B9BD5"/>
            <w:vAlign w:val="center"/>
          </w:tcPr>
          <w:p w14:paraId="12A3C9E2" w14:textId="77777777" w:rsidR="001479D1" w:rsidRDefault="00DA3A81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SMART leerdoelen </w:t>
            </w:r>
            <w:r>
              <w:rPr>
                <w:color w:val="FFFFFF"/>
              </w:rPr>
              <w:t>(opstellen bij start project)</w:t>
            </w:r>
          </w:p>
        </w:tc>
      </w:tr>
      <w:tr w:rsidR="001479D1" w14:paraId="16C6F804" w14:textId="77777777">
        <w:tc>
          <w:tcPr>
            <w:tcW w:w="2405" w:type="dxa"/>
          </w:tcPr>
          <w:p w14:paraId="69B3FBE2" w14:textId="77777777" w:rsidR="001479D1" w:rsidRDefault="00DA3A81">
            <w:pPr>
              <w:spacing w:line="259" w:lineRule="auto"/>
            </w:pPr>
            <w:r>
              <w:rPr>
                <w:b/>
              </w:rPr>
              <w:t>S</w:t>
            </w:r>
            <w:r>
              <w:t>pecifiek leerdoel voor dit project:</w:t>
            </w:r>
          </w:p>
          <w:p w14:paraId="38D301C4" w14:textId="77777777" w:rsidR="001479D1" w:rsidRDefault="00DA3A81">
            <w:pPr>
              <w:spacing w:line="259" w:lineRule="auto"/>
            </w:pPr>
            <w:r>
              <w:t>Welke vaardigheden?</w:t>
            </w:r>
          </w:p>
          <w:p w14:paraId="11F78EED" w14:textId="77777777" w:rsidR="001479D1" w:rsidRDefault="00DA3A81">
            <w:pPr>
              <w:spacing w:line="259" w:lineRule="auto"/>
            </w:pPr>
            <w:r>
              <w:t>(2 leerdoelen per project)</w:t>
            </w:r>
          </w:p>
          <w:p w14:paraId="6132E1F4" w14:textId="77777777" w:rsidR="001479D1" w:rsidRDefault="00DA3A81">
            <w:pPr>
              <w:spacing w:line="259" w:lineRule="auto"/>
            </w:pPr>
            <w:r>
              <w:t>Noteer hierbij uit de competentiemonitor, per leerdoel:</w:t>
            </w:r>
          </w:p>
          <w:p w14:paraId="78132EE5" w14:textId="77777777" w:rsidR="001479D1" w:rsidRDefault="00DA3A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spellStart"/>
            <w:r>
              <w:t>Comp</w:t>
            </w:r>
            <w:proofErr w:type="spellEnd"/>
            <w:r>
              <w:t>.</w:t>
            </w:r>
            <w:r>
              <w:rPr>
                <w:color w:val="000000"/>
              </w:rPr>
              <w:t>-cluster</w:t>
            </w:r>
          </w:p>
          <w:p w14:paraId="12FAFE8E" w14:textId="77777777" w:rsidR="001479D1" w:rsidRDefault="00DA3A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Competentie</w:t>
            </w:r>
          </w:p>
          <w:p w14:paraId="42044EB3" w14:textId="77777777" w:rsidR="001479D1" w:rsidRDefault="00DA3A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</w:pPr>
            <w:r>
              <w:t>Leerdoel</w:t>
            </w:r>
          </w:p>
        </w:tc>
        <w:tc>
          <w:tcPr>
            <w:tcW w:w="6657" w:type="dxa"/>
            <w:gridSpan w:val="2"/>
          </w:tcPr>
          <w:p w14:paraId="3A4BFCF3" w14:textId="77777777" w:rsidR="001479D1" w:rsidRDefault="001479D1">
            <w:pPr>
              <w:spacing w:line="259" w:lineRule="auto"/>
            </w:pPr>
          </w:p>
          <w:p w14:paraId="1033BA8A" w14:textId="688CECB2" w:rsidR="001479D1" w:rsidRDefault="00862AF7" w:rsidP="00862AF7">
            <w:pPr>
              <w:pStyle w:val="Lijstalinea"/>
              <w:numPr>
                <w:ilvl w:val="3"/>
                <w:numId w:val="1"/>
              </w:numPr>
              <w:spacing w:line="259" w:lineRule="auto"/>
            </w:pPr>
            <w:r>
              <w:t>Projectmatig</w:t>
            </w:r>
          </w:p>
          <w:p w14:paraId="0BAB7BC1" w14:textId="0C6454E7" w:rsidR="00862AF7" w:rsidRDefault="00862AF7" w:rsidP="00862AF7">
            <w:pPr>
              <w:pStyle w:val="Lijstalinea"/>
              <w:numPr>
                <w:ilvl w:val="3"/>
                <w:numId w:val="1"/>
              </w:numPr>
              <w:spacing w:line="259" w:lineRule="auto"/>
            </w:pPr>
            <w:r>
              <w:t>Voortgangsbewaking</w:t>
            </w:r>
          </w:p>
          <w:p w14:paraId="3D8E8B3E" w14:textId="77777777" w:rsidR="002F6FD9" w:rsidRDefault="002A340C" w:rsidP="002A340C">
            <w:pPr>
              <w:pStyle w:val="Lijstalinea"/>
              <w:numPr>
                <w:ilvl w:val="3"/>
                <w:numId w:val="1"/>
              </w:numPr>
              <w:spacing w:line="259" w:lineRule="auto"/>
            </w:pPr>
            <w:r w:rsidRPr="002A340C">
              <w:t xml:space="preserve">Als informatie </w:t>
            </w:r>
          </w:p>
          <w:p w14:paraId="571C4AAA" w14:textId="77777777" w:rsidR="002F6FD9" w:rsidRDefault="002A340C" w:rsidP="002F6FD9">
            <w:pPr>
              <w:pStyle w:val="Lijstalinea"/>
              <w:spacing w:line="259" w:lineRule="auto"/>
              <w:ind w:left="2880"/>
            </w:pPr>
            <w:r w:rsidRPr="002A340C">
              <w:t xml:space="preserve">van anderen </w:t>
            </w:r>
          </w:p>
          <w:p w14:paraId="7EB0278E" w14:textId="51E4F1C7" w:rsidR="002A340C" w:rsidRPr="002A340C" w:rsidRDefault="002A340C" w:rsidP="002F6FD9">
            <w:pPr>
              <w:pStyle w:val="Lijstalinea"/>
              <w:spacing w:line="259" w:lineRule="auto"/>
              <w:ind w:left="2880"/>
            </w:pPr>
            <w:r w:rsidRPr="002A340C">
              <w:t>over de voortgang</w:t>
            </w:r>
          </w:p>
          <w:p w14:paraId="10D987BA" w14:textId="2B7CA9F3" w:rsidR="00862AF7" w:rsidRDefault="002A340C" w:rsidP="002A340C">
            <w:pPr>
              <w:pStyle w:val="Lijstalinea"/>
              <w:spacing w:line="259" w:lineRule="auto"/>
              <w:ind w:left="2880"/>
            </w:pPr>
            <w:r w:rsidRPr="002A340C">
              <w:t>ontbreekt zoek ik actief naar die informatie. Ik zie het dan als mijn taak die informatie te vinden.</w:t>
            </w:r>
          </w:p>
          <w:p w14:paraId="2B8805D1" w14:textId="77777777" w:rsidR="001479D1" w:rsidRDefault="001479D1">
            <w:pPr>
              <w:spacing w:line="259" w:lineRule="auto"/>
            </w:pPr>
          </w:p>
          <w:p w14:paraId="1C53F9EC" w14:textId="77777777" w:rsidR="001479D1" w:rsidRDefault="001479D1">
            <w:pPr>
              <w:spacing w:line="259" w:lineRule="auto"/>
            </w:pPr>
          </w:p>
          <w:p w14:paraId="5CA781CA" w14:textId="77777777" w:rsidR="001479D1" w:rsidRDefault="001479D1">
            <w:pPr>
              <w:spacing w:line="259" w:lineRule="auto"/>
            </w:pPr>
          </w:p>
          <w:p w14:paraId="212AFEEC" w14:textId="77777777" w:rsidR="001479D1" w:rsidRDefault="001479D1">
            <w:pPr>
              <w:spacing w:line="259" w:lineRule="auto"/>
            </w:pPr>
          </w:p>
          <w:p w14:paraId="098263BA" w14:textId="77777777" w:rsidR="001479D1" w:rsidRDefault="001479D1">
            <w:pPr>
              <w:spacing w:line="259" w:lineRule="auto"/>
            </w:pPr>
          </w:p>
          <w:p w14:paraId="6A388EB0" w14:textId="77777777" w:rsidR="001479D1" w:rsidRDefault="001479D1">
            <w:pPr>
              <w:spacing w:line="259" w:lineRule="auto"/>
            </w:pPr>
          </w:p>
        </w:tc>
      </w:tr>
      <w:tr w:rsidR="001479D1" w14:paraId="70706202" w14:textId="77777777">
        <w:tc>
          <w:tcPr>
            <w:tcW w:w="2405" w:type="dxa"/>
          </w:tcPr>
          <w:p w14:paraId="6A257184" w14:textId="77777777" w:rsidR="001479D1" w:rsidRDefault="00DA3A81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3980BA68" w14:textId="77777777" w:rsidR="001479D1" w:rsidRDefault="00DA3A81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1A7BFF60" w14:textId="77777777" w:rsidR="001479D1" w:rsidRDefault="001479D1">
            <w:pPr>
              <w:spacing w:line="259" w:lineRule="auto"/>
            </w:pPr>
          </w:p>
          <w:p w14:paraId="2200C651" w14:textId="35A7E71C" w:rsidR="001479D1" w:rsidRDefault="006173D8">
            <w:pPr>
              <w:spacing w:line="259" w:lineRule="auto"/>
            </w:pPr>
            <w:r>
              <w:t>In het logboek kijken naar het werk</w:t>
            </w:r>
            <w:r w:rsidR="00CF662F">
              <w:t xml:space="preserve"> dat gedaan is.</w:t>
            </w:r>
          </w:p>
          <w:p w14:paraId="64DF3CDC" w14:textId="50C0E364" w:rsidR="00CF662F" w:rsidRDefault="00CF662F">
            <w:pPr>
              <w:spacing w:line="259" w:lineRule="auto"/>
            </w:pPr>
            <w:r>
              <w:t xml:space="preserve">Foto’s maken van de gemaakte post </w:t>
            </w:r>
            <w:proofErr w:type="spellStart"/>
            <w:r>
              <w:t>its</w:t>
            </w:r>
            <w:proofErr w:type="spellEnd"/>
            <w:r w:rsidR="003B0A93">
              <w:t>.</w:t>
            </w:r>
          </w:p>
          <w:p w14:paraId="12C4CCFF" w14:textId="6ECF1F6D" w:rsidR="001479D1" w:rsidRDefault="00263D1E">
            <w:pPr>
              <w:spacing w:line="259" w:lineRule="auto"/>
            </w:pPr>
            <w:r>
              <w:t>Aan mijn teamleden vragen hoe het gaat met hun taak.</w:t>
            </w:r>
          </w:p>
          <w:p w14:paraId="7760CB5D" w14:textId="1FCA445A" w:rsidR="00263D1E" w:rsidRDefault="00263D1E">
            <w:pPr>
              <w:spacing w:line="259" w:lineRule="auto"/>
            </w:pPr>
            <w:r>
              <w:t>Op hun laptop hun werk bekijken</w:t>
            </w:r>
            <w:r w:rsidR="00AC2E56">
              <w:t xml:space="preserve"> hoe het gaat met hun taak.</w:t>
            </w:r>
          </w:p>
          <w:p w14:paraId="22F915A0" w14:textId="77777777" w:rsidR="001479D1" w:rsidRDefault="001479D1">
            <w:pPr>
              <w:spacing w:line="259" w:lineRule="auto"/>
            </w:pPr>
          </w:p>
          <w:p w14:paraId="48BF5D70" w14:textId="77777777" w:rsidR="001479D1" w:rsidRDefault="001479D1">
            <w:pPr>
              <w:spacing w:line="259" w:lineRule="auto"/>
            </w:pPr>
          </w:p>
        </w:tc>
      </w:tr>
      <w:tr w:rsidR="001479D1" w14:paraId="1F68EC08" w14:textId="77777777">
        <w:tc>
          <w:tcPr>
            <w:tcW w:w="2405" w:type="dxa"/>
          </w:tcPr>
          <w:p w14:paraId="226CDC24" w14:textId="77777777" w:rsidR="001479D1" w:rsidRDefault="00DA3A81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5461CD5" w14:textId="77777777" w:rsidR="001479D1" w:rsidRDefault="00DA3A81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2DCCE35C" w14:textId="77777777" w:rsidR="001479D1" w:rsidRDefault="001479D1">
            <w:pPr>
              <w:spacing w:line="259" w:lineRule="auto"/>
            </w:pPr>
          </w:p>
          <w:p w14:paraId="283AFAF1" w14:textId="77777777" w:rsidR="001479D1" w:rsidRDefault="001479D1">
            <w:pPr>
              <w:spacing w:line="259" w:lineRule="auto"/>
            </w:pPr>
          </w:p>
          <w:p w14:paraId="79B9C411" w14:textId="0C12CBA6" w:rsidR="001479D1" w:rsidRDefault="006E4126">
            <w:pPr>
              <w:spacing w:line="259" w:lineRule="auto"/>
            </w:pPr>
            <w:r>
              <w:t>Ja!</w:t>
            </w:r>
          </w:p>
          <w:p w14:paraId="66A3BC2E" w14:textId="77777777" w:rsidR="001479D1" w:rsidRDefault="001479D1">
            <w:pPr>
              <w:spacing w:line="259" w:lineRule="auto"/>
            </w:pPr>
          </w:p>
          <w:p w14:paraId="3277223A" w14:textId="77777777" w:rsidR="001479D1" w:rsidRDefault="001479D1">
            <w:pPr>
              <w:spacing w:line="259" w:lineRule="auto"/>
            </w:pPr>
          </w:p>
        </w:tc>
      </w:tr>
      <w:tr w:rsidR="001479D1" w14:paraId="16E3D0D4" w14:textId="77777777">
        <w:trPr>
          <w:trHeight w:val="320"/>
        </w:trPr>
        <w:tc>
          <w:tcPr>
            <w:tcW w:w="2405" w:type="dxa"/>
            <w:vMerge w:val="restart"/>
          </w:tcPr>
          <w:p w14:paraId="1733A409" w14:textId="77777777" w:rsidR="001479D1" w:rsidRDefault="00DA3A81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14:paraId="3328986E" w14:textId="77777777" w:rsidR="001479D1" w:rsidRDefault="00DA3A81">
            <w:pPr>
              <w:spacing w:line="259" w:lineRule="auto"/>
            </w:pPr>
            <w:r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14:paraId="376C7F6A" w14:textId="77777777" w:rsidR="001479D1" w:rsidRDefault="00DA3A81">
            <w:pPr>
              <w:spacing w:line="259" w:lineRule="auto"/>
            </w:pPr>
            <w:r>
              <w:t>&lt;naam teamlid&gt;:</w:t>
            </w:r>
          </w:p>
        </w:tc>
        <w:tc>
          <w:tcPr>
            <w:tcW w:w="4531" w:type="dxa"/>
          </w:tcPr>
          <w:p w14:paraId="5860DBF9" w14:textId="061D6CBF" w:rsidR="001479D1" w:rsidRDefault="006E4126">
            <w:pPr>
              <w:spacing w:line="259" w:lineRule="auto"/>
            </w:pPr>
            <w:proofErr w:type="spellStart"/>
            <w:r>
              <w:t>Steffano</w:t>
            </w:r>
            <w:proofErr w:type="spellEnd"/>
          </w:p>
        </w:tc>
      </w:tr>
      <w:tr w:rsidR="001479D1" w14:paraId="009453C3" w14:textId="77777777">
        <w:trPr>
          <w:trHeight w:val="320"/>
        </w:trPr>
        <w:tc>
          <w:tcPr>
            <w:tcW w:w="2405" w:type="dxa"/>
            <w:vMerge/>
          </w:tcPr>
          <w:p w14:paraId="3CCF01AC" w14:textId="77777777" w:rsidR="001479D1" w:rsidRDefault="00147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</w:tcPr>
          <w:p w14:paraId="6C800736" w14:textId="77777777" w:rsidR="001479D1" w:rsidRDefault="00DA3A81">
            <w:pPr>
              <w:spacing w:line="259" w:lineRule="auto"/>
            </w:pPr>
            <w:r>
              <w:t>&lt;naam teamlid&gt;:</w:t>
            </w:r>
          </w:p>
        </w:tc>
        <w:tc>
          <w:tcPr>
            <w:tcW w:w="4531" w:type="dxa"/>
          </w:tcPr>
          <w:p w14:paraId="06A199C2" w14:textId="499928FA" w:rsidR="001479D1" w:rsidRDefault="006E4126">
            <w:pPr>
              <w:spacing w:line="259" w:lineRule="auto"/>
            </w:pPr>
            <w:r>
              <w:t>Arjun</w:t>
            </w:r>
          </w:p>
        </w:tc>
      </w:tr>
      <w:tr w:rsidR="001479D1" w14:paraId="07F1C4B2" w14:textId="77777777">
        <w:trPr>
          <w:trHeight w:val="320"/>
        </w:trPr>
        <w:tc>
          <w:tcPr>
            <w:tcW w:w="2405" w:type="dxa"/>
            <w:vMerge/>
          </w:tcPr>
          <w:p w14:paraId="555E20BA" w14:textId="77777777" w:rsidR="001479D1" w:rsidRDefault="00147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</w:tcPr>
          <w:p w14:paraId="171A64F4" w14:textId="77777777" w:rsidR="001479D1" w:rsidRDefault="00DA3A81">
            <w:pPr>
              <w:spacing w:line="259" w:lineRule="auto"/>
            </w:pPr>
            <w:r>
              <w:t>&lt;naam teamlid&gt;:</w:t>
            </w:r>
          </w:p>
        </w:tc>
        <w:tc>
          <w:tcPr>
            <w:tcW w:w="4531" w:type="dxa"/>
          </w:tcPr>
          <w:p w14:paraId="6A9F9A5D" w14:textId="6DA6C81E" w:rsidR="001479D1" w:rsidRDefault="006E4126">
            <w:pPr>
              <w:spacing w:line="259" w:lineRule="auto"/>
            </w:pPr>
            <w:r>
              <w:t>Aya</w:t>
            </w:r>
          </w:p>
        </w:tc>
      </w:tr>
      <w:tr w:rsidR="001479D1" w14:paraId="4531A7F9" w14:textId="77777777">
        <w:trPr>
          <w:trHeight w:val="320"/>
        </w:trPr>
        <w:tc>
          <w:tcPr>
            <w:tcW w:w="2405" w:type="dxa"/>
            <w:vMerge/>
          </w:tcPr>
          <w:p w14:paraId="61138B26" w14:textId="77777777" w:rsidR="001479D1" w:rsidRDefault="00147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6" w:type="dxa"/>
          </w:tcPr>
          <w:p w14:paraId="45CE0A45" w14:textId="77777777" w:rsidR="001479D1" w:rsidRDefault="00DA3A81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0C6CCE43" w14:textId="77777777" w:rsidR="001479D1" w:rsidRDefault="001479D1">
            <w:pPr>
              <w:spacing w:line="259" w:lineRule="auto"/>
            </w:pPr>
          </w:p>
        </w:tc>
      </w:tr>
      <w:tr w:rsidR="001479D1" w14:paraId="65994D85" w14:textId="77777777">
        <w:tc>
          <w:tcPr>
            <w:tcW w:w="2405" w:type="dxa"/>
          </w:tcPr>
          <w:p w14:paraId="1D05C7D0" w14:textId="77777777" w:rsidR="001479D1" w:rsidRDefault="00DA3A81">
            <w:pPr>
              <w:spacing w:line="259" w:lineRule="auto"/>
            </w:pPr>
            <w:r>
              <w:rPr>
                <w:b/>
              </w:rPr>
              <w:lastRenderedPageBreak/>
              <w:t>T</w:t>
            </w:r>
            <w:r>
              <w:t>ijdgebonden: deadlines specifiek voor het POP (o.a. evaluatiemomenten)</w:t>
            </w:r>
          </w:p>
        </w:tc>
        <w:tc>
          <w:tcPr>
            <w:tcW w:w="6657" w:type="dxa"/>
            <w:gridSpan w:val="2"/>
          </w:tcPr>
          <w:p w14:paraId="01CF2D90" w14:textId="77777777" w:rsidR="001479D1" w:rsidRDefault="001479D1">
            <w:pPr>
              <w:spacing w:line="259" w:lineRule="auto"/>
            </w:pPr>
          </w:p>
          <w:p w14:paraId="0413AD3B" w14:textId="1F92C1D6" w:rsidR="001479D1" w:rsidRDefault="00232E55">
            <w:pPr>
              <w:spacing w:line="259" w:lineRule="auto"/>
            </w:pPr>
            <w:r>
              <w:t>24-4-2023</w:t>
            </w:r>
          </w:p>
          <w:p w14:paraId="01E96198" w14:textId="77777777" w:rsidR="001479D1" w:rsidRDefault="001479D1">
            <w:pPr>
              <w:spacing w:line="259" w:lineRule="auto"/>
            </w:pPr>
          </w:p>
          <w:p w14:paraId="34F84534" w14:textId="77777777" w:rsidR="001479D1" w:rsidRDefault="003853DE">
            <w:pPr>
              <w:spacing w:line="259" w:lineRule="auto"/>
            </w:pPr>
            <w:r>
              <w:t>25-4-2023</w:t>
            </w:r>
          </w:p>
          <w:p w14:paraId="377F3AA7" w14:textId="77777777" w:rsidR="0027572C" w:rsidRDefault="0027572C">
            <w:pPr>
              <w:spacing w:line="259" w:lineRule="auto"/>
            </w:pPr>
          </w:p>
          <w:p w14:paraId="7151AE51" w14:textId="538BDBE1" w:rsidR="0027572C" w:rsidRDefault="0027572C">
            <w:pPr>
              <w:spacing w:line="259" w:lineRule="auto"/>
            </w:pPr>
            <w:r>
              <w:t>26-6-2023</w:t>
            </w:r>
          </w:p>
        </w:tc>
      </w:tr>
    </w:tbl>
    <w:p w14:paraId="453FC726" w14:textId="77777777" w:rsidR="001479D1" w:rsidRDefault="00DA3A81">
      <w:pPr>
        <w:spacing w:line="259" w:lineRule="auto"/>
      </w:pPr>
      <w:r>
        <w:t xml:space="preserve">De volgende tabel gebruik je voor je </w:t>
      </w:r>
      <w:proofErr w:type="spellStart"/>
      <w:r>
        <w:t>tussen-evaluatie</w:t>
      </w:r>
      <w:proofErr w:type="spellEnd"/>
      <w:r>
        <w:t>, halverwege je project</w:t>
      </w:r>
    </w:p>
    <w:tbl>
      <w:tblPr>
        <w:tblStyle w:val="a1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657"/>
      </w:tblGrid>
      <w:tr w:rsidR="001479D1" w14:paraId="2156D489" w14:textId="77777777">
        <w:tc>
          <w:tcPr>
            <w:tcW w:w="9062" w:type="dxa"/>
            <w:gridSpan w:val="2"/>
            <w:shd w:val="clear" w:color="auto" w:fill="5B9BD5"/>
            <w:vAlign w:val="center"/>
          </w:tcPr>
          <w:p w14:paraId="3AC7E2DC" w14:textId="77777777" w:rsidR="001479D1" w:rsidRDefault="00DA3A81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/>
              </w:rPr>
              <w:t>Tussenevaluatiemoment</w:t>
            </w:r>
          </w:p>
        </w:tc>
      </w:tr>
      <w:tr w:rsidR="001479D1" w14:paraId="5C600F8D" w14:textId="77777777">
        <w:tc>
          <w:tcPr>
            <w:tcW w:w="2405" w:type="dxa"/>
          </w:tcPr>
          <w:p w14:paraId="1B24519B" w14:textId="77777777" w:rsidR="001479D1" w:rsidRDefault="00DA3A81">
            <w:pPr>
              <w:spacing w:line="259" w:lineRule="auto"/>
            </w:pPr>
            <w:r>
              <w:t xml:space="preserve">Datum </w:t>
            </w:r>
            <w:proofErr w:type="spellStart"/>
            <w:r>
              <w:t>tussen-evaluatie</w:t>
            </w:r>
            <w:proofErr w:type="spellEnd"/>
            <w:r>
              <w:t xml:space="preserve"> moment</w:t>
            </w:r>
          </w:p>
        </w:tc>
        <w:tc>
          <w:tcPr>
            <w:tcW w:w="6657" w:type="dxa"/>
          </w:tcPr>
          <w:p w14:paraId="5B5B65DF" w14:textId="7360BAA6" w:rsidR="001479D1" w:rsidRDefault="003B0A93">
            <w:pPr>
              <w:spacing w:line="259" w:lineRule="auto"/>
            </w:pPr>
            <w:r>
              <w:t>22-5-2023</w:t>
            </w:r>
          </w:p>
        </w:tc>
      </w:tr>
      <w:tr w:rsidR="001479D1" w14:paraId="4C4FC756" w14:textId="77777777">
        <w:tc>
          <w:tcPr>
            <w:tcW w:w="2405" w:type="dxa"/>
          </w:tcPr>
          <w:p w14:paraId="6C417182" w14:textId="77777777" w:rsidR="001479D1" w:rsidRDefault="00DA3A81">
            <w:pPr>
              <w:spacing w:line="259" w:lineRule="auto"/>
            </w:pPr>
            <w:r>
              <w:t>Wat zijn de vorderingen tot nu toe?</w:t>
            </w:r>
          </w:p>
          <w:p w14:paraId="25AC678A" w14:textId="77777777" w:rsidR="001479D1" w:rsidRDefault="00DA3A81">
            <w:pPr>
              <w:spacing w:line="259" w:lineRule="auto"/>
            </w:pPr>
            <w:r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620CCE68" w14:textId="77777777" w:rsidR="001479D1" w:rsidRDefault="001479D1">
            <w:pPr>
              <w:spacing w:line="259" w:lineRule="auto"/>
            </w:pPr>
          </w:p>
          <w:p w14:paraId="0CB54BBB" w14:textId="1D486496" w:rsidR="003B0A93" w:rsidRDefault="003B0A93" w:rsidP="003B0A93">
            <w:pPr>
              <w:spacing w:line="259" w:lineRule="auto"/>
            </w:pPr>
            <w:r>
              <w:t>Ik heb niet goed genoeg in het logboek gekeken naar het werk dat gedaan is.</w:t>
            </w:r>
          </w:p>
          <w:p w14:paraId="22270DB1" w14:textId="7ACE1844" w:rsidR="003B0A93" w:rsidRDefault="00C0549D" w:rsidP="003B0A93">
            <w:pPr>
              <w:spacing w:line="259" w:lineRule="auto"/>
            </w:pPr>
            <w:r>
              <w:t>Ik heb ook geen f</w:t>
            </w:r>
            <w:r w:rsidR="003B0A93">
              <w:t xml:space="preserve">oto’s </w:t>
            </w:r>
            <w:r>
              <w:t>ge</w:t>
            </w:r>
            <w:r w:rsidR="003B0A93">
              <w:t>ma</w:t>
            </w:r>
            <w:r>
              <w:t>a</w:t>
            </w:r>
            <w:r w:rsidR="003B0A93">
              <w:t>k</w:t>
            </w:r>
            <w:r>
              <w:t>t</w:t>
            </w:r>
            <w:r w:rsidR="003B0A93">
              <w:t xml:space="preserve"> van de gemaakte post </w:t>
            </w:r>
            <w:proofErr w:type="spellStart"/>
            <w:r w:rsidR="003B0A93">
              <w:t>its</w:t>
            </w:r>
            <w:proofErr w:type="spellEnd"/>
            <w:r w:rsidR="003B0A93">
              <w:t>.</w:t>
            </w:r>
          </w:p>
          <w:p w14:paraId="5C9B9CC0" w14:textId="77777777" w:rsidR="00C0549D" w:rsidRDefault="00C0549D" w:rsidP="003B0A93">
            <w:pPr>
              <w:spacing w:line="259" w:lineRule="auto"/>
            </w:pPr>
          </w:p>
          <w:p w14:paraId="4F450116" w14:textId="37DCC3B8" w:rsidR="003B0A93" w:rsidRDefault="00C0549D" w:rsidP="003B0A93">
            <w:pPr>
              <w:spacing w:line="259" w:lineRule="auto"/>
            </w:pPr>
            <w:r>
              <w:t>Maar ik heb wel a</w:t>
            </w:r>
            <w:r w:rsidR="003B0A93">
              <w:t xml:space="preserve">an mijn teamleden </w:t>
            </w:r>
            <w:r>
              <w:t>ge</w:t>
            </w:r>
            <w:r w:rsidR="003B0A93">
              <w:t>vra</w:t>
            </w:r>
            <w:r w:rsidR="001E2725">
              <w:t>a</w:t>
            </w:r>
            <w:r w:rsidR="003B0A93">
              <w:t>g</w:t>
            </w:r>
            <w:r w:rsidR="001E2725">
              <w:t xml:space="preserve">d </w:t>
            </w:r>
            <w:r w:rsidR="003B0A93">
              <w:t xml:space="preserve"> hoe het gaat met hun taak.</w:t>
            </w:r>
          </w:p>
          <w:p w14:paraId="25479544" w14:textId="49B52C53" w:rsidR="003B0A93" w:rsidRDefault="001E2725" w:rsidP="003B0A93">
            <w:pPr>
              <w:spacing w:line="259" w:lineRule="auto"/>
            </w:pPr>
            <w:r>
              <w:t>Ik heb ook o</w:t>
            </w:r>
            <w:r w:rsidR="003B0A93">
              <w:t>p hun laptop hun werk bek</w:t>
            </w:r>
            <w:r>
              <w:t>e</w:t>
            </w:r>
            <w:r w:rsidR="003B0A93">
              <w:t>ken hoe het gaat met hun taak.</w:t>
            </w:r>
          </w:p>
          <w:p w14:paraId="20574B3E" w14:textId="4636173D" w:rsidR="001479D1" w:rsidRDefault="001479D1">
            <w:pPr>
              <w:spacing w:line="259" w:lineRule="auto"/>
            </w:pPr>
          </w:p>
          <w:p w14:paraId="4FEE4CBC" w14:textId="77777777" w:rsidR="001479D1" w:rsidRDefault="001479D1">
            <w:pPr>
              <w:spacing w:line="259" w:lineRule="auto"/>
            </w:pPr>
          </w:p>
          <w:p w14:paraId="04029F84" w14:textId="77777777" w:rsidR="001479D1" w:rsidRDefault="001479D1">
            <w:pPr>
              <w:spacing w:line="259" w:lineRule="auto"/>
            </w:pPr>
            <w:bookmarkStart w:id="0" w:name="_heading=h.gjdgxs" w:colFirst="0" w:colLast="0"/>
            <w:bookmarkEnd w:id="0"/>
          </w:p>
          <w:p w14:paraId="73AE4EE9" w14:textId="77777777" w:rsidR="001479D1" w:rsidRDefault="001479D1">
            <w:pPr>
              <w:spacing w:line="259" w:lineRule="auto"/>
            </w:pPr>
          </w:p>
          <w:p w14:paraId="0116372F" w14:textId="77777777" w:rsidR="001479D1" w:rsidRDefault="001479D1">
            <w:pPr>
              <w:spacing w:line="259" w:lineRule="auto"/>
            </w:pPr>
          </w:p>
        </w:tc>
      </w:tr>
      <w:tr w:rsidR="001479D1" w14:paraId="57F43046" w14:textId="77777777">
        <w:tc>
          <w:tcPr>
            <w:tcW w:w="2405" w:type="dxa"/>
          </w:tcPr>
          <w:p w14:paraId="2B9F101A" w14:textId="77777777" w:rsidR="001479D1" w:rsidRDefault="00DA3A81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10397CEE" w14:textId="77777777" w:rsidR="001479D1" w:rsidRDefault="001479D1">
            <w:pPr>
              <w:spacing w:line="259" w:lineRule="auto"/>
            </w:pPr>
          </w:p>
          <w:p w14:paraId="087A74E1" w14:textId="44038591" w:rsidR="001479D1" w:rsidRDefault="001E2725">
            <w:pPr>
              <w:spacing w:line="259" w:lineRule="auto"/>
            </w:pPr>
            <w:r>
              <w:t xml:space="preserve">Dat ik vergeet om in het logboek te kijken </w:t>
            </w:r>
            <w:r w:rsidR="000F6249">
              <w:t xml:space="preserve">naar het gemaakte werk en ik heb geen foto’s gemaakt van de post </w:t>
            </w:r>
            <w:proofErr w:type="spellStart"/>
            <w:r w:rsidR="000F6249">
              <w:t>its</w:t>
            </w:r>
            <w:proofErr w:type="spellEnd"/>
            <w:r w:rsidR="000F6249">
              <w:t>.</w:t>
            </w:r>
          </w:p>
          <w:p w14:paraId="5CE29AFA" w14:textId="77777777" w:rsidR="001479D1" w:rsidRDefault="001479D1">
            <w:pPr>
              <w:spacing w:line="259" w:lineRule="auto"/>
            </w:pPr>
          </w:p>
          <w:p w14:paraId="7C604E58" w14:textId="77777777" w:rsidR="001479D1" w:rsidRDefault="001479D1">
            <w:pPr>
              <w:spacing w:line="259" w:lineRule="auto"/>
            </w:pPr>
          </w:p>
          <w:p w14:paraId="15AA8AE5" w14:textId="77777777" w:rsidR="001479D1" w:rsidRDefault="001479D1">
            <w:pPr>
              <w:spacing w:line="259" w:lineRule="auto"/>
            </w:pPr>
          </w:p>
          <w:p w14:paraId="4A9F2FA9" w14:textId="77777777" w:rsidR="001479D1" w:rsidRDefault="001479D1">
            <w:pPr>
              <w:spacing w:line="259" w:lineRule="auto"/>
            </w:pPr>
          </w:p>
        </w:tc>
      </w:tr>
      <w:tr w:rsidR="001479D1" w14:paraId="5159D17B" w14:textId="77777777">
        <w:tc>
          <w:tcPr>
            <w:tcW w:w="2405" w:type="dxa"/>
          </w:tcPr>
          <w:p w14:paraId="4DECCB04" w14:textId="77777777" w:rsidR="001479D1" w:rsidRDefault="00DA3A81">
            <w:pPr>
              <w:spacing w:line="259" w:lineRule="auto"/>
            </w:pPr>
            <w:r>
              <w:t>Wat heb je daar van geleerd?</w:t>
            </w:r>
          </w:p>
        </w:tc>
        <w:tc>
          <w:tcPr>
            <w:tcW w:w="6657" w:type="dxa"/>
          </w:tcPr>
          <w:p w14:paraId="10352D46" w14:textId="77777777" w:rsidR="001479D1" w:rsidRDefault="001479D1">
            <w:pPr>
              <w:spacing w:line="259" w:lineRule="auto"/>
            </w:pPr>
          </w:p>
          <w:p w14:paraId="6316A195" w14:textId="3048BA41" w:rsidR="001479D1" w:rsidRDefault="007A2988">
            <w:pPr>
              <w:spacing w:line="259" w:lineRule="auto"/>
            </w:pPr>
            <w:r>
              <w:t>Dat ik snel die dingen vergeet.</w:t>
            </w:r>
          </w:p>
          <w:p w14:paraId="7641B215" w14:textId="77777777" w:rsidR="001479D1" w:rsidRDefault="001479D1">
            <w:pPr>
              <w:spacing w:line="259" w:lineRule="auto"/>
            </w:pPr>
          </w:p>
        </w:tc>
      </w:tr>
      <w:tr w:rsidR="001479D1" w14:paraId="1F8480EA" w14:textId="77777777">
        <w:tc>
          <w:tcPr>
            <w:tcW w:w="2405" w:type="dxa"/>
          </w:tcPr>
          <w:p w14:paraId="7DC62D47" w14:textId="77777777" w:rsidR="001479D1" w:rsidRDefault="00DA3A81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16B1011D" w14:textId="2C9D0C04" w:rsidR="001479D1" w:rsidRDefault="008B40EA">
            <w:pPr>
              <w:spacing w:line="259" w:lineRule="auto"/>
            </w:pPr>
            <w:r>
              <w:t>Ik ga mi</w:t>
            </w:r>
            <w:r w:rsidR="007A2988">
              <w:t>jn teamgenoten vragen of zij aan mij deze dingen kunnen</w:t>
            </w:r>
            <w:r>
              <w:t xml:space="preserve"> herinneren.</w:t>
            </w:r>
          </w:p>
        </w:tc>
      </w:tr>
    </w:tbl>
    <w:p w14:paraId="39526082" w14:textId="77777777" w:rsidR="001479D1" w:rsidRDefault="001479D1">
      <w:pPr>
        <w:spacing w:line="259" w:lineRule="auto"/>
      </w:pPr>
    </w:p>
    <w:p w14:paraId="284D2A5A" w14:textId="77777777" w:rsidR="001479D1" w:rsidRDefault="00DA3A81">
      <w:pPr>
        <w:spacing w:line="259" w:lineRule="auto"/>
      </w:pPr>
      <w:r>
        <w:t>De volgende tabel gebruik je voor de eindevaluatie.</w:t>
      </w:r>
    </w:p>
    <w:tbl>
      <w:tblPr>
        <w:tblStyle w:val="a2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657"/>
      </w:tblGrid>
      <w:tr w:rsidR="001479D1" w14:paraId="4DFA9DDB" w14:textId="77777777">
        <w:tc>
          <w:tcPr>
            <w:tcW w:w="9062" w:type="dxa"/>
            <w:gridSpan w:val="2"/>
            <w:shd w:val="clear" w:color="auto" w:fill="5B9BD5"/>
            <w:vAlign w:val="center"/>
          </w:tcPr>
          <w:p w14:paraId="335E9158" w14:textId="77777777" w:rsidR="001479D1" w:rsidRDefault="00DA3A81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/>
              </w:rPr>
              <w:t>Eindevaluatie project</w:t>
            </w:r>
          </w:p>
        </w:tc>
      </w:tr>
      <w:tr w:rsidR="001479D1" w14:paraId="33B8B0D2" w14:textId="77777777">
        <w:tc>
          <w:tcPr>
            <w:tcW w:w="2405" w:type="dxa"/>
          </w:tcPr>
          <w:p w14:paraId="2286BFF0" w14:textId="77777777" w:rsidR="001479D1" w:rsidRDefault="00DA3A81">
            <w:pPr>
              <w:spacing w:line="259" w:lineRule="auto"/>
            </w:pPr>
            <w:r>
              <w:t>Datum eindevaluatie</w:t>
            </w:r>
          </w:p>
        </w:tc>
        <w:tc>
          <w:tcPr>
            <w:tcW w:w="6657" w:type="dxa"/>
          </w:tcPr>
          <w:p w14:paraId="267E2AD0" w14:textId="77777777" w:rsidR="001479D1" w:rsidRDefault="001479D1">
            <w:pPr>
              <w:spacing w:line="259" w:lineRule="auto"/>
            </w:pPr>
          </w:p>
          <w:p w14:paraId="513D321F" w14:textId="36A4DF09" w:rsidR="001479D1" w:rsidRDefault="00E85860">
            <w:pPr>
              <w:spacing w:line="259" w:lineRule="auto"/>
            </w:pPr>
            <w:r>
              <w:t>29-6-2023</w:t>
            </w:r>
          </w:p>
        </w:tc>
      </w:tr>
      <w:tr w:rsidR="001479D1" w14:paraId="5A1BFBC4" w14:textId="77777777">
        <w:tc>
          <w:tcPr>
            <w:tcW w:w="2405" w:type="dxa"/>
          </w:tcPr>
          <w:p w14:paraId="4F642ECC" w14:textId="77777777" w:rsidR="001479D1" w:rsidRDefault="00DA3A81">
            <w:pPr>
              <w:spacing w:line="259" w:lineRule="auto"/>
            </w:pPr>
            <w:r>
              <w:t xml:space="preserve">Wat zijn de </w:t>
            </w:r>
            <w:r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51641F07" w14:textId="77777777" w:rsidR="001479D1" w:rsidRDefault="001479D1">
            <w:pPr>
              <w:spacing w:line="259" w:lineRule="auto"/>
            </w:pPr>
          </w:p>
          <w:p w14:paraId="0726517E" w14:textId="7519A49A" w:rsidR="00E85860" w:rsidRDefault="00E85860" w:rsidP="00E85860">
            <w:pPr>
              <w:spacing w:line="259" w:lineRule="auto"/>
            </w:pPr>
            <w:r>
              <w:t>Ik heb a</w:t>
            </w:r>
            <w:r>
              <w:t xml:space="preserve">an mijn teamleden </w:t>
            </w:r>
            <w:r>
              <w:t>gevraagd</w:t>
            </w:r>
            <w:r>
              <w:t xml:space="preserve"> hoe het gaat met hun taak.</w:t>
            </w:r>
          </w:p>
          <w:p w14:paraId="711679EE" w14:textId="1322701D" w:rsidR="001479D1" w:rsidRDefault="00E85860" w:rsidP="00E85860">
            <w:pPr>
              <w:spacing w:line="259" w:lineRule="auto"/>
            </w:pPr>
            <w:r>
              <w:t>Ik heb o</w:t>
            </w:r>
            <w:r>
              <w:t>p hun laptop hun werk bek</w:t>
            </w:r>
            <w:r>
              <w:t>e</w:t>
            </w:r>
            <w:r>
              <w:t>ken hoe het gaat met hun taak</w:t>
            </w:r>
            <w:r>
              <w:t>.</w:t>
            </w:r>
          </w:p>
          <w:p w14:paraId="06508571" w14:textId="77777777" w:rsidR="001479D1" w:rsidRDefault="001479D1">
            <w:pPr>
              <w:spacing w:line="259" w:lineRule="auto"/>
            </w:pPr>
          </w:p>
        </w:tc>
      </w:tr>
      <w:tr w:rsidR="001479D1" w14:paraId="7E74EF1D" w14:textId="77777777">
        <w:tc>
          <w:tcPr>
            <w:tcW w:w="2405" w:type="dxa"/>
          </w:tcPr>
          <w:p w14:paraId="7E96857C" w14:textId="77777777" w:rsidR="001479D1" w:rsidRDefault="00DA3A81">
            <w:pPr>
              <w:spacing w:line="259" w:lineRule="auto"/>
            </w:pPr>
            <w:r>
              <w:t xml:space="preserve">Blik terug op hoe je aan je leerdoelen hebt gewerkt. Kies voor minimaal één </w:t>
            </w:r>
            <w:r>
              <w:lastRenderedPageBreak/>
              <w:t>van je leerdoelen een situatie uit waarvan je veel hebt geleerd en reflecteer hierop met behulp van de STARR methode:</w:t>
            </w:r>
          </w:p>
          <w:p w14:paraId="6F8BECD7" w14:textId="77777777" w:rsidR="001479D1" w:rsidRDefault="00DA3A81">
            <w:pPr>
              <w:spacing w:line="259" w:lineRule="auto"/>
            </w:pPr>
            <w:r>
              <w:t>(</w:t>
            </w:r>
            <w:r>
              <w:rPr>
                <w:b/>
              </w:rPr>
              <w:t>S</w:t>
            </w:r>
            <w:r>
              <w:t xml:space="preserve">ituatie, </w:t>
            </w:r>
            <w:r>
              <w:rPr>
                <w:b/>
              </w:rPr>
              <w:t>T</w:t>
            </w:r>
            <w:r>
              <w:t xml:space="preserve">aak, </w:t>
            </w:r>
            <w:r>
              <w:rPr>
                <w:b/>
              </w:rPr>
              <w:t>A</w:t>
            </w:r>
            <w:r>
              <w:t xml:space="preserve">ctie, </w:t>
            </w:r>
            <w:r>
              <w:rPr>
                <w:b/>
              </w:rPr>
              <w:t>R</w:t>
            </w:r>
            <w:r>
              <w:t xml:space="preserve">esultaat en </w:t>
            </w:r>
            <w:r>
              <w:rPr>
                <w:b/>
              </w:rPr>
              <w:t>R</w:t>
            </w:r>
            <w:r>
              <w:t>eflectie)</w:t>
            </w:r>
          </w:p>
          <w:p w14:paraId="6609EB9D" w14:textId="77777777" w:rsidR="001479D1" w:rsidRDefault="00DA3A81">
            <w:pPr>
              <w:spacing w:line="259" w:lineRule="auto"/>
            </w:pPr>
            <w:r>
              <w:t>Wat was hierbij de rol van je teamgenoten?</w:t>
            </w:r>
          </w:p>
        </w:tc>
        <w:tc>
          <w:tcPr>
            <w:tcW w:w="6657" w:type="dxa"/>
          </w:tcPr>
          <w:p w14:paraId="25A0DB73" w14:textId="77777777" w:rsidR="001479D1" w:rsidRDefault="001479D1">
            <w:pPr>
              <w:spacing w:line="259" w:lineRule="auto"/>
            </w:pPr>
          </w:p>
          <w:p w14:paraId="270F9675" w14:textId="4AC21003" w:rsidR="001479D1" w:rsidRDefault="001479D1" w:rsidP="001F1588">
            <w:pPr>
              <w:pStyle w:val="Lijstalinea"/>
              <w:spacing w:line="259" w:lineRule="auto"/>
              <w:ind w:left="5040"/>
            </w:pPr>
          </w:p>
          <w:p w14:paraId="1C0BCB84" w14:textId="0AD931E1" w:rsidR="001479D1" w:rsidRDefault="005F3C42">
            <w:pPr>
              <w:spacing w:line="259" w:lineRule="auto"/>
            </w:pPr>
            <w:r>
              <w:t>Zie hieronder</w:t>
            </w:r>
          </w:p>
          <w:p w14:paraId="0B8B4599" w14:textId="77777777" w:rsidR="001479D1" w:rsidRDefault="001479D1">
            <w:pPr>
              <w:spacing w:line="259" w:lineRule="auto"/>
            </w:pPr>
          </w:p>
          <w:p w14:paraId="78F9AC5C" w14:textId="77777777" w:rsidR="001479D1" w:rsidRDefault="001479D1">
            <w:pPr>
              <w:spacing w:line="259" w:lineRule="auto"/>
            </w:pPr>
          </w:p>
          <w:p w14:paraId="1D5644F4" w14:textId="77777777" w:rsidR="001479D1" w:rsidRDefault="001479D1">
            <w:pPr>
              <w:spacing w:line="259" w:lineRule="auto"/>
            </w:pPr>
          </w:p>
          <w:p w14:paraId="41E45E39" w14:textId="77777777" w:rsidR="001479D1" w:rsidRDefault="001479D1">
            <w:pPr>
              <w:spacing w:line="259" w:lineRule="auto"/>
            </w:pPr>
          </w:p>
          <w:p w14:paraId="0F63E189" w14:textId="67876D80" w:rsidR="001F1588" w:rsidRDefault="001F1588" w:rsidP="001F1588">
            <w:pPr>
              <w:spacing w:line="259" w:lineRule="auto"/>
              <w:jc w:val="center"/>
            </w:pPr>
            <w:r>
              <w:t xml:space="preserve">1.Als informatie </w:t>
            </w:r>
            <w:r w:rsidRPr="002A340C">
              <w:t>van anderen</w:t>
            </w:r>
          </w:p>
          <w:p w14:paraId="05CFFD92" w14:textId="77777777" w:rsidR="001F1588" w:rsidRPr="002A340C" w:rsidRDefault="001F1588" w:rsidP="001F1588">
            <w:pPr>
              <w:spacing w:line="259" w:lineRule="auto"/>
              <w:jc w:val="center"/>
            </w:pPr>
            <w:r w:rsidRPr="002A340C">
              <w:t>over de voortgang</w:t>
            </w:r>
          </w:p>
          <w:p w14:paraId="173F7161" w14:textId="77777777" w:rsidR="001F1588" w:rsidRDefault="001F1588" w:rsidP="001F1588">
            <w:pPr>
              <w:spacing w:line="259" w:lineRule="auto"/>
              <w:jc w:val="center"/>
            </w:pPr>
            <w:r w:rsidRPr="002A340C">
              <w:t>ontbreekt zoek ik actief naar die informatie. Ik zie het dan als mijn taak die informatie te vinden.</w:t>
            </w:r>
          </w:p>
          <w:p w14:paraId="70FF99AE" w14:textId="77777777" w:rsidR="001479D1" w:rsidRDefault="001479D1">
            <w:pPr>
              <w:spacing w:line="259" w:lineRule="auto"/>
            </w:pPr>
          </w:p>
          <w:p w14:paraId="18B79469" w14:textId="77777777" w:rsidR="001479D1" w:rsidRDefault="001479D1">
            <w:pPr>
              <w:spacing w:line="259" w:lineRule="auto"/>
            </w:pPr>
          </w:p>
          <w:p w14:paraId="0B03994C" w14:textId="5F1198CB" w:rsidR="001479D1" w:rsidRDefault="003C785C">
            <w:pPr>
              <w:spacing w:line="259" w:lineRule="auto"/>
            </w:pPr>
            <w:r>
              <w:t xml:space="preserve">Situatie: </w:t>
            </w:r>
            <w:r w:rsidR="000B2D30">
              <w:t>I</w:t>
            </w:r>
            <w:r>
              <w:t xml:space="preserve">k merkte dat één van </w:t>
            </w:r>
            <w:r w:rsidR="00D218BC">
              <w:t>mijn teamgenoten</w:t>
            </w:r>
            <w:r>
              <w:t xml:space="preserve"> niet aan het werk wa</w:t>
            </w:r>
            <w:r w:rsidR="00AF2793">
              <w:t>s</w:t>
            </w:r>
            <w:r w:rsidR="000B2D30">
              <w:t>.</w:t>
            </w:r>
          </w:p>
          <w:p w14:paraId="38F1BF3E" w14:textId="77777777" w:rsidR="00F25B15" w:rsidRDefault="00F25B15" w:rsidP="00AF2793">
            <w:pPr>
              <w:spacing w:line="259" w:lineRule="auto"/>
            </w:pPr>
          </w:p>
          <w:p w14:paraId="452B6D30" w14:textId="63706D3F" w:rsidR="00AF2793" w:rsidRDefault="00800622" w:rsidP="00AF2793">
            <w:pPr>
              <w:spacing w:line="259" w:lineRule="auto"/>
            </w:pPr>
            <w:r>
              <w:t>Taak</w:t>
            </w:r>
            <w:r w:rsidR="00AF2793">
              <w:t>:</w:t>
            </w:r>
            <w:r>
              <w:t xml:space="preserve"> </w:t>
            </w:r>
            <w:r w:rsidR="00D26799">
              <w:t xml:space="preserve">Mijn taak was dan om diegene te wijzen op zijn </w:t>
            </w:r>
            <w:r w:rsidR="00D218BC">
              <w:t>opdracht/taak</w:t>
            </w:r>
            <w:r w:rsidR="00D26799">
              <w:t>.</w:t>
            </w:r>
          </w:p>
          <w:p w14:paraId="5F1D5010" w14:textId="77777777" w:rsidR="00F25B15" w:rsidRDefault="00F25B15" w:rsidP="00AF2793">
            <w:pPr>
              <w:spacing w:line="259" w:lineRule="auto"/>
            </w:pPr>
          </w:p>
          <w:p w14:paraId="399619CA" w14:textId="73A05C2A" w:rsidR="00F25B15" w:rsidRDefault="00184372" w:rsidP="00F25B15">
            <w:pPr>
              <w:spacing w:line="259" w:lineRule="auto"/>
            </w:pPr>
            <w:r>
              <w:t>Actie:</w:t>
            </w:r>
            <w:r w:rsidR="00F25B15">
              <w:t xml:space="preserve"> </w:t>
            </w:r>
            <w:r w:rsidR="00F25B15">
              <w:t xml:space="preserve">Ik </w:t>
            </w:r>
            <w:r w:rsidR="00F25B15">
              <w:t xml:space="preserve">wijste diegene zijn </w:t>
            </w:r>
            <w:r w:rsidR="00D218BC">
              <w:t>opdracht/</w:t>
            </w:r>
            <w:r w:rsidR="00F25B15">
              <w:t xml:space="preserve">taak aan en </w:t>
            </w:r>
            <w:r w:rsidR="00F25B15">
              <w:t xml:space="preserve">die </w:t>
            </w:r>
            <w:r w:rsidR="00F25B15">
              <w:t xml:space="preserve">ging weer aan de slag. </w:t>
            </w:r>
          </w:p>
          <w:p w14:paraId="284A008C" w14:textId="77777777" w:rsidR="00F25B15" w:rsidRDefault="00F25B15" w:rsidP="00F25B15">
            <w:pPr>
              <w:spacing w:line="259" w:lineRule="auto"/>
            </w:pPr>
          </w:p>
          <w:p w14:paraId="3BDC188D" w14:textId="566029E8" w:rsidR="00F25B15" w:rsidRDefault="00D3352C" w:rsidP="00F25B15">
            <w:pPr>
              <w:spacing w:line="259" w:lineRule="auto"/>
            </w:pPr>
            <w:r>
              <w:t xml:space="preserve">Resultaat: Diegene ging toen weer verder met </w:t>
            </w:r>
            <w:r w:rsidR="00AF598B">
              <w:t>zijn opdracht/taak</w:t>
            </w:r>
            <w:r>
              <w:t xml:space="preserve"> en was toen weer bezig met de opdracht.</w:t>
            </w:r>
          </w:p>
          <w:p w14:paraId="241CAF89" w14:textId="4E682EC0" w:rsidR="001479D1" w:rsidRDefault="001479D1">
            <w:pPr>
              <w:spacing w:line="259" w:lineRule="auto"/>
            </w:pPr>
          </w:p>
          <w:p w14:paraId="43436BD6" w14:textId="1C5F6C62" w:rsidR="003D3833" w:rsidRDefault="003D3833">
            <w:pPr>
              <w:spacing w:line="259" w:lineRule="auto"/>
            </w:pPr>
            <w:r>
              <w:t>Reflectie: ik was tevreden met het resultaat.</w:t>
            </w:r>
          </w:p>
          <w:p w14:paraId="5672E4DD" w14:textId="77777777" w:rsidR="003D3833" w:rsidRDefault="003D3833">
            <w:pPr>
              <w:spacing w:line="259" w:lineRule="auto"/>
            </w:pPr>
          </w:p>
          <w:p w14:paraId="7B86D3B6" w14:textId="77777777" w:rsidR="001479D1" w:rsidRDefault="001479D1">
            <w:pPr>
              <w:spacing w:line="259" w:lineRule="auto"/>
            </w:pPr>
          </w:p>
        </w:tc>
      </w:tr>
      <w:tr w:rsidR="001479D1" w14:paraId="05FBAFBE" w14:textId="77777777">
        <w:tc>
          <w:tcPr>
            <w:tcW w:w="2405" w:type="dxa"/>
          </w:tcPr>
          <w:p w14:paraId="6706316E" w14:textId="77777777" w:rsidR="001479D1" w:rsidRDefault="00DA3A81">
            <w:pPr>
              <w:spacing w:line="259" w:lineRule="auto"/>
            </w:pPr>
            <w:r>
              <w:lastRenderedPageBreak/>
              <w:t>Wat betekent dit voor het volgende project?</w:t>
            </w:r>
          </w:p>
          <w:p w14:paraId="73A33993" w14:textId="77777777" w:rsidR="001479D1" w:rsidRDefault="00DA3A81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57E4BCD4" w14:textId="77777777" w:rsidR="001479D1" w:rsidRDefault="001479D1">
            <w:pPr>
              <w:spacing w:line="259" w:lineRule="auto"/>
            </w:pPr>
          </w:p>
          <w:p w14:paraId="7D2CF7BD" w14:textId="77777777" w:rsidR="001479D1" w:rsidRDefault="001479D1">
            <w:pPr>
              <w:spacing w:line="259" w:lineRule="auto"/>
            </w:pPr>
          </w:p>
          <w:p w14:paraId="5E06452C" w14:textId="491BCD12" w:rsidR="00CF3D97" w:rsidRDefault="00CF3D97" w:rsidP="0045360F">
            <w:pPr>
              <w:spacing w:line="259" w:lineRule="auto"/>
            </w:pPr>
            <w:r>
              <w:t xml:space="preserve">Dat </w:t>
            </w:r>
            <w:r w:rsidR="0045360F">
              <w:t>ik a</w:t>
            </w:r>
            <w:r w:rsidRPr="002A340C">
              <w:t>ls informatie van anderen over de voortgang</w:t>
            </w:r>
            <w:r w:rsidR="0045360F">
              <w:t xml:space="preserve"> </w:t>
            </w:r>
            <w:r w:rsidRPr="002A340C">
              <w:t xml:space="preserve">ontbreekt </w:t>
            </w:r>
            <w:r w:rsidR="0045360F">
              <w:t>kan ik actief zoeken</w:t>
            </w:r>
            <w:r w:rsidRPr="002A340C">
              <w:t xml:space="preserve"> naar die informatie.</w:t>
            </w:r>
          </w:p>
          <w:p w14:paraId="41290EFD" w14:textId="31989C9A" w:rsidR="001479D1" w:rsidRDefault="001479D1">
            <w:pPr>
              <w:spacing w:line="259" w:lineRule="auto"/>
            </w:pPr>
          </w:p>
          <w:p w14:paraId="4B7FC80A" w14:textId="39A4A015" w:rsidR="005F3C42" w:rsidRDefault="005F3C42">
            <w:pPr>
              <w:spacing w:line="259" w:lineRule="auto"/>
            </w:pPr>
            <w:r>
              <w:t xml:space="preserve">Ik wil graag gaan werken aan het leerdoel: </w:t>
            </w:r>
            <w:r w:rsidRPr="005F3C42">
              <w:t>Ik help anderen bij het nemen van beslissingen door het stellen van vragen.</w:t>
            </w:r>
          </w:p>
          <w:p w14:paraId="5F30C72A" w14:textId="77777777" w:rsidR="001479D1" w:rsidRDefault="001479D1">
            <w:pPr>
              <w:spacing w:line="259" w:lineRule="auto"/>
            </w:pPr>
          </w:p>
          <w:p w14:paraId="6D558C7E" w14:textId="77777777" w:rsidR="001479D1" w:rsidRDefault="001479D1">
            <w:pPr>
              <w:spacing w:line="259" w:lineRule="auto"/>
            </w:pPr>
          </w:p>
        </w:tc>
      </w:tr>
    </w:tbl>
    <w:p w14:paraId="2391CA24" w14:textId="77777777" w:rsidR="001479D1" w:rsidRDefault="001479D1">
      <w:pPr>
        <w:spacing w:line="259" w:lineRule="auto"/>
      </w:pPr>
    </w:p>
    <w:sectPr w:rsidR="001479D1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974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49FC2" w14:textId="77777777" w:rsidR="00DA2FBA" w:rsidRDefault="00DA2FBA">
      <w:pPr>
        <w:spacing w:after="0" w:line="240" w:lineRule="auto"/>
      </w:pPr>
      <w:r>
        <w:separator/>
      </w:r>
    </w:p>
  </w:endnote>
  <w:endnote w:type="continuationSeparator" w:id="0">
    <w:p w14:paraId="4219269E" w14:textId="77777777" w:rsidR="00DA2FBA" w:rsidRDefault="00DA2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9CB1A" w14:textId="77777777" w:rsidR="001479D1" w:rsidRDefault="001479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86E49" w14:textId="77777777" w:rsidR="00DA2FBA" w:rsidRDefault="00DA2FBA">
      <w:pPr>
        <w:spacing w:after="0" w:line="240" w:lineRule="auto"/>
      </w:pPr>
      <w:r>
        <w:separator/>
      </w:r>
    </w:p>
  </w:footnote>
  <w:footnote w:type="continuationSeparator" w:id="0">
    <w:p w14:paraId="59F58268" w14:textId="77777777" w:rsidR="00DA2FBA" w:rsidRDefault="00DA2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41AF" w14:textId="77777777" w:rsidR="001479D1" w:rsidRDefault="00DA3A8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767171"/>
      </w:rPr>
    </w:pPr>
    <w:r>
      <w:rPr>
        <w:color w:val="767171"/>
      </w:rPr>
      <w:t xml:space="preserve">© 2018 Gerard van </w:t>
    </w:r>
    <w:proofErr w:type="spellStart"/>
    <w:r>
      <w:rPr>
        <w:color w:val="767171"/>
      </w:rPr>
      <w:t>Soelen</w:t>
    </w:r>
    <w:proofErr w:type="spellEnd"/>
  </w:p>
  <w:p w14:paraId="3EACB536" w14:textId="77777777" w:rsidR="001479D1" w:rsidRDefault="001479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0E9DC" w14:textId="77777777" w:rsidR="001479D1" w:rsidRDefault="00DA3A8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767171"/>
      </w:rPr>
    </w:pPr>
    <w:r>
      <w:rPr>
        <w:color w:val="767171"/>
      </w:rPr>
      <w:t xml:space="preserve">© 2018 Gerard van </w:t>
    </w:r>
    <w:proofErr w:type="spellStart"/>
    <w:r>
      <w:rPr>
        <w:color w:val="767171"/>
      </w:rPr>
      <w:t>Soelen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25147"/>
    <w:multiLevelType w:val="multilevel"/>
    <w:tmpl w:val="22B86F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7092D69"/>
    <w:multiLevelType w:val="multilevel"/>
    <w:tmpl w:val="22B86F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8112769"/>
    <w:multiLevelType w:val="multilevel"/>
    <w:tmpl w:val="22B86F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E6D2AC7"/>
    <w:multiLevelType w:val="multilevel"/>
    <w:tmpl w:val="22B86F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F3F1256"/>
    <w:multiLevelType w:val="multilevel"/>
    <w:tmpl w:val="22B86F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27F39D9"/>
    <w:multiLevelType w:val="multilevel"/>
    <w:tmpl w:val="22B86F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66561199">
    <w:abstractNumId w:val="4"/>
  </w:num>
  <w:num w:numId="2" w16cid:durableId="301272806">
    <w:abstractNumId w:val="2"/>
  </w:num>
  <w:num w:numId="3" w16cid:durableId="1156720724">
    <w:abstractNumId w:val="3"/>
  </w:num>
  <w:num w:numId="4" w16cid:durableId="1771774151">
    <w:abstractNumId w:val="5"/>
  </w:num>
  <w:num w:numId="5" w16cid:durableId="1063064776">
    <w:abstractNumId w:val="1"/>
  </w:num>
  <w:num w:numId="6" w16cid:durableId="147864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9D1"/>
    <w:rsid w:val="0001312E"/>
    <w:rsid w:val="000A3584"/>
    <w:rsid w:val="000B2D30"/>
    <w:rsid w:val="000F6249"/>
    <w:rsid w:val="001479D1"/>
    <w:rsid w:val="00184372"/>
    <w:rsid w:val="001C7419"/>
    <w:rsid w:val="001E2725"/>
    <w:rsid w:val="001F1588"/>
    <w:rsid w:val="00232E55"/>
    <w:rsid w:val="00263D1E"/>
    <w:rsid w:val="0027572C"/>
    <w:rsid w:val="002A340C"/>
    <w:rsid w:val="002F6FD9"/>
    <w:rsid w:val="003853DE"/>
    <w:rsid w:val="003B0A93"/>
    <w:rsid w:val="003C785C"/>
    <w:rsid w:val="003D3833"/>
    <w:rsid w:val="0045360F"/>
    <w:rsid w:val="005A13B8"/>
    <w:rsid w:val="005F3C42"/>
    <w:rsid w:val="006173D8"/>
    <w:rsid w:val="006E4126"/>
    <w:rsid w:val="007A2988"/>
    <w:rsid w:val="00800622"/>
    <w:rsid w:val="00862AF7"/>
    <w:rsid w:val="008B40EA"/>
    <w:rsid w:val="0094497F"/>
    <w:rsid w:val="00AC2E56"/>
    <w:rsid w:val="00AF2793"/>
    <w:rsid w:val="00AF598B"/>
    <w:rsid w:val="00C0549D"/>
    <w:rsid w:val="00CB515A"/>
    <w:rsid w:val="00CF3D97"/>
    <w:rsid w:val="00CF662F"/>
    <w:rsid w:val="00D02655"/>
    <w:rsid w:val="00D217A5"/>
    <w:rsid w:val="00D218BC"/>
    <w:rsid w:val="00D26799"/>
    <w:rsid w:val="00D32C62"/>
    <w:rsid w:val="00D3352C"/>
    <w:rsid w:val="00D61BB0"/>
    <w:rsid w:val="00DA2FBA"/>
    <w:rsid w:val="00DA3A81"/>
    <w:rsid w:val="00E23C53"/>
    <w:rsid w:val="00E30AAD"/>
    <w:rsid w:val="00E85860"/>
    <w:rsid w:val="00F03630"/>
    <w:rsid w:val="00F2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E06E"/>
  <w15:docId w15:val="{B1E5593D-9CA7-4DF7-9705-FA9A166E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lang w:val="nl-NL" w:eastAsia="nl-NL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5860"/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semiHidden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eastAsiaTheme="minorEastAsia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basedOn w:val="Standaard"/>
    <w:next w:val="Standaard"/>
    <w:link w:val="OndertitelChar"/>
    <w:uiPriority w:val="11"/>
    <w:qFormat/>
    <w:pPr>
      <w:ind w:left="567" w:hanging="567"/>
    </w:pPr>
    <w:rPr>
      <w:sz w:val="18"/>
      <w:szCs w:val="1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  <w:style w:type="table" w:customStyle="1" w:styleId="a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Standaardtabel"/>
    <w:pPr>
      <w:spacing w:after="0" w:line="240" w:lineRule="auto"/>
    </w:pPr>
    <w:tblPr>
      <w:tblStyleRowBandSize w:val="1"/>
      <w:tblStyleColBandSize w:val="1"/>
    </w:tblPr>
  </w:style>
  <w:style w:type="character" w:customStyle="1" w:styleId="term">
    <w:name w:val="term"/>
    <w:basedOn w:val="Standaardalinea-lettertype"/>
    <w:rsid w:val="002A340C"/>
  </w:style>
  <w:style w:type="character" w:customStyle="1" w:styleId="term-text">
    <w:name w:val="term-text"/>
    <w:basedOn w:val="Standaardalinea-lettertype"/>
    <w:rsid w:val="002A3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8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EArINkh/MXv1ZK4FP0mNHlJPWw==">AMUW2mV1YLSNKzzLtDCfciIr+MW/c4LKnCZUK37qK0TOoEw3SxGrNPE2735//4aB+tiELcwWzfKTnbGcIBGDg42nbUfLepRCQMFWdAYd15GnnVvZpPerMVOHG4lcI4dT98hzHCRncpE7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Apeldoorn, O.F.J. van (Olivier)</cp:lastModifiedBy>
  <cp:revision>2</cp:revision>
  <dcterms:created xsi:type="dcterms:W3CDTF">2023-06-29T14:00:00Z</dcterms:created>
  <dcterms:modified xsi:type="dcterms:W3CDTF">2023-06-29T14:00:00Z</dcterms:modified>
</cp:coreProperties>
</file>